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33" w:rsidRPr="00E53C33" w:rsidRDefault="00E53C33" w:rsidP="00E53C33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33">
        <w:rPr>
          <w:rFonts w:ascii="Times New Roman" w:hAnsi="Times New Roman" w:cs="Times New Roman"/>
          <w:b/>
          <w:sz w:val="28"/>
          <w:szCs w:val="28"/>
        </w:rPr>
        <w:t>AVVISO ALLA CIITADINANZA</w:t>
      </w:r>
    </w:p>
    <w:p w:rsidR="00E53C33" w:rsidRPr="00E53C33" w:rsidRDefault="00E53C33" w:rsidP="00E53C33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33" w:rsidRPr="00E53C33" w:rsidRDefault="00E53C33" w:rsidP="00E53C33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33">
        <w:rPr>
          <w:rFonts w:ascii="Times New Roman" w:hAnsi="Times New Roman" w:cs="Times New Roman"/>
          <w:b/>
          <w:sz w:val="24"/>
          <w:szCs w:val="24"/>
        </w:rPr>
        <w:t>SERVIZIO RACCOLTA INTEGRATA E SPAZZAMENTO</w:t>
      </w:r>
    </w:p>
    <w:p w:rsidR="00E53C33" w:rsidRPr="00E53C33" w:rsidRDefault="00E53C33" w:rsidP="00E53C33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33">
        <w:rPr>
          <w:rFonts w:ascii="Times New Roman" w:hAnsi="Times New Roman" w:cs="Times New Roman"/>
          <w:b/>
          <w:sz w:val="24"/>
          <w:szCs w:val="24"/>
        </w:rPr>
        <w:t xml:space="preserve">Sciopero del </w:t>
      </w:r>
      <w:r w:rsidR="0080565A">
        <w:rPr>
          <w:rFonts w:ascii="Times New Roman" w:hAnsi="Times New Roman" w:cs="Times New Roman"/>
          <w:b/>
          <w:sz w:val="24"/>
          <w:szCs w:val="24"/>
        </w:rPr>
        <w:t>8 Marzo 2018</w:t>
      </w:r>
      <w:r w:rsidRPr="00E53C33">
        <w:rPr>
          <w:rFonts w:ascii="Times New Roman" w:hAnsi="Times New Roman" w:cs="Times New Roman"/>
          <w:b/>
          <w:sz w:val="24"/>
          <w:szCs w:val="24"/>
        </w:rPr>
        <w:t xml:space="preserve"> – Intero turno di lavoro</w:t>
      </w:r>
    </w:p>
    <w:p w:rsidR="00E53C33" w:rsidRPr="00E53C33" w:rsidRDefault="00E53C33" w:rsidP="00E53C33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33" w:rsidRPr="00E53C33" w:rsidRDefault="00E53C33" w:rsidP="00E53C33">
      <w:pPr>
        <w:shd w:val="clear" w:color="auto" w:fill="FFFFFF"/>
        <w:spacing w:before="240" w:after="240" w:line="335" w:lineRule="atLeast"/>
        <w:ind w:left="43" w:right="43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E53C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POSSIBILI DISSERVIZI NELLA RACCOLTA RIFIUTI</w:t>
      </w:r>
    </w:p>
    <w:p w:rsidR="00E53C33" w:rsidRPr="00E53C33" w:rsidRDefault="00E53C33" w:rsidP="00E53C33">
      <w:pPr>
        <w:shd w:val="clear" w:color="auto" w:fill="FFFFFF"/>
        <w:spacing w:line="140" w:lineRule="atLeast"/>
        <w:ind w:left="87" w:right="87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53C3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 causa dell'adesione allo sciopero </w:t>
      </w:r>
      <w:r w:rsidR="0080565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generale indetto per </w:t>
      </w:r>
      <w:r w:rsidR="0080565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giovedì 8 marzo 2018</w:t>
      </w:r>
      <w:r w:rsidRPr="00E53C3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potrebbero verificarsi alcuni disservizi, quali la mancata raccolta dei rifiuti e pulizia delle strade, la chiusura del Centro Raccolta rifiuti</w:t>
      </w:r>
      <w:r w:rsidR="0080565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="0080565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ecc…</w:t>
      </w:r>
      <w:proofErr w:type="spellEnd"/>
      <w:r w:rsidR="0080565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l’Amministrazione della soc. SEI TOSCANA GESTORE UNICO per la Nettezza Urbana assicura i servizi essenziali.</w:t>
      </w:r>
    </w:p>
    <w:p w:rsidR="009A024B" w:rsidRPr="00E53C33" w:rsidRDefault="009A024B" w:rsidP="00E53C33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</w:rPr>
      </w:pPr>
    </w:p>
    <w:sectPr w:rsidR="009A024B" w:rsidRPr="00E53C33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53C33"/>
    <w:rsid w:val="000B4F5F"/>
    <w:rsid w:val="00155095"/>
    <w:rsid w:val="001E171E"/>
    <w:rsid w:val="00312A1F"/>
    <w:rsid w:val="004B7BF0"/>
    <w:rsid w:val="005B56F3"/>
    <w:rsid w:val="005D6D7B"/>
    <w:rsid w:val="005E7310"/>
    <w:rsid w:val="007A6C8D"/>
    <w:rsid w:val="007A7E8F"/>
    <w:rsid w:val="0080565A"/>
    <w:rsid w:val="008B3091"/>
    <w:rsid w:val="008C2447"/>
    <w:rsid w:val="00961D92"/>
    <w:rsid w:val="009A024B"/>
    <w:rsid w:val="009B4B64"/>
    <w:rsid w:val="009D203B"/>
    <w:rsid w:val="009E7F0A"/>
    <w:rsid w:val="009E7F58"/>
    <w:rsid w:val="00A84223"/>
    <w:rsid w:val="00A93C75"/>
    <w:rsid w:val="00C212F9"/>
    <w:rsid w:val="00CB1683"/>
    <w:rsid w:val="00CF1B24"/>
    <w:rsid w:val="00E53C33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paragraph" w:styleId="Titolo2">
    <w:name w:val="heading 2"/>
    <w:basedOn w:val="Normale"/>
    <w:link w:val="Titolo2Carattere"/>
    <w:uiPriority w:val="9"/>
    <w:qFormat/>
    <w:rsid w:val="00E53C33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3C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3C3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3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cp:lastPrinted>2017-10-26T10:06:00Z</cp:lastPrinted>
  <dcterms:created xsi:type="dcterms:W3CDTF">2018-03-06T12:32:00Z</dcterms:created>
  <dcterms:modified xsi:type="dcterms:W3CDTF">2018-03-06T12:32:00Z</dcterms:modified>
</cp:coreProperties>
</file>